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10811" w14:textId="77777777" w:rsidR="002F7C82" w:rsidRPr="00931715" w:rsidRDefault="002F7C82" w:rsidP="00931715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931715">
        <w:rPr>
          <w:rFonts w:ascii="Verdana" w:hAnsi="Verdana"/>
          <w:color w:val="000000"/>
        </w:rPr>
        <w:t>Технология рассказа</w:t>
      </w:r>
    </w:p>
    <w:p w14:paraId="5FEF2973" w14:textId="77777777" w:rsidR="005539B0" w:rsidRPr="00931715" w:rsidRDefault="005539B0" w:rsidP="00931715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931715">
        <w:rPr>
          <w:rFonts w:ascii="Verdana" w:hAnsi="Verdana"/>
          <w:b w:val="0"/>
          <w:color w:val="000000"/>
          <w:sz w:val="24"/>
        </w:rPr>
        <w:t>Кир Булычев</w:t>
      </w:r>
    </w:p>
    <w:p w14:paraId="7516003C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813E75E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Я не знаю еще, о чем будет рассказ. И тем более не подозреваю, как он будет называться. Я намерен написать его, не скрывая от читателя, как это будет делаться. Тому есть причины.</w:t>
      </w:r>
    </w:p>
    <w:p w14:paraId="5E9FFECD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Мне приходилось выслушивать упреки, что я не настоящий фантаст, потому что не отражаю последних научно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технических достижений, а ограничиваюсь, подобно презренным реалистам, прописными морально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этическими истинами.</w:t>
      </w:r>
    </w:p>
    <w:p w14:paraId="3AFEEFC4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Я принимаю вызов и объявляю о намерении написать подлинно научно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фантастический рассказ, в основе которого будет лежать частный факт научного прогресса. Я попытаюсь умилостивить членов клубов научной фантастики, которые совершенно не реагируют на художественную литературу, но готовы восхвалить любую окололитературную подделку, буде она сдобрена наукообразностью. Я намерен проникнуть в содружество истинных фантастов.</w:t>
      </w:r>
    </w:p>
    <w:p w14:paraId="6140FE41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Теперь следует отыскать в море прогресса зацепку для сюжета.</w:t>
      </w:r>
    </w:p>
    <w:p w14:paraId="1566EB78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Написав последнюю строку, я отошел от пишущей машинки и занялся поисками.</w:t>
      </w:r>
    </w:p>
    <w:p w14:paraId="286404A1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...</w:t>
      </w:r>
      <w:r w:rsidR="005539B0" w:rsidRPr="00931715">
        <w:rPr>
          <w:rFonts w:ascii="Verdana" w:hAnsi="Verdana"/>
          <w:color w:val="000000"/>
          <w:sz w:val="20"/>
        </w:rPr>
        <w:t>Следующую строку я пишу через четыре часа после предыдущей. За это время я проглядел несколько научно</w:t>
      </w:r>
      <w:r w:rsidRPr="00931715">
        <w:rPr>
          <w:rFonts w:ascii="Verdana" w:hAnsi="Verdana"/>
          <w:color w:val="000000"/>
          <w:sz w:val="20"/>
        </w:rPr>
        <w:t>-</w:t>
      </w:r>
      <w:r w:rsidR="005539B0" w:rsidRPr="00931715">
        <w:rPr>
          <w:rFonts w:ascii="Verdana" w:hAnsi="Verdana"/>
          <w:color w:val="000000"/>
          <w:sz w:val="20"/>
        </w:rPr>
        <w:t>популярных журналов, в которых наука излагается настолько примитивно, что суть дела может уяснить даже доктор исторических наук. К сожалению, пока мне не удалось извлечь из статей и заметок литературного позыва. Хотя я значительно расширил свой горизонт. Я узнал, что глицин, простейшая аминокислота, был обнаружен в 1969 году в Мерчисоновском метеорите, и с той поры найти его не удавалось, даже с помощью радиотелескопа ФИАН РТ</w:t>
      </w:r>
      <w:r w:rsidRPr="00931715">
        <w:rPr>
          <w:rFonts w:ascii="Verdana" w:hAnsi="Verdana"/>
          <w:color w:val="000000"/>
          <w:sz w:val="20"/>
        </w:rPr>
        <w:t>-</w:t>
      </w:r>
      <w:r w:rsidR="005539B0" w:rsidRPr="00931715">
        <w:rPr>
          <w:rFonts w:ascii="Verdana" w:hAnsi="Verdana"/>
          <w:color w:val="000000"/>
          <w:sz w:val="20"/>
        </w:rPr>
        <w:t>22. Но что мне глицин, если за последние годы без всякого телескопа я отыскал в космосе кучу цивилизаций!</w:t>
      </w:r>
    </w:p>
    <w:p w14:paraId="20126A82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Я узнал, что, изучая спектры гамма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квантов сверхвысоких энергий, можно сделать вывод о том, какая из космологических гипотез справедлива. Так как этого еще никто не сделал, то любая из предложенных мною тоже годится.</w:t>
      </w:r>
    </w:p>
    <w:p w14:paraId="7D8CC4C8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Я познакомился с умозаключением, согласно которому становление гения есть проблема биосоциальная. Великолепны открытия, о которых можно сказать: я и сам так думал!</w:t>
      </w:r>
    </w:p>
    <w:p w14:paraId="1C661868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Наконец, мне удалось обнаружить, что вирусы некоторых бородавок способны передаваться половым путем. Последнее, конечно, может быть использовано в художественной литературе, но не в нашей.</w:t>
      </w:r>
    </w:p>
    <w:p w14:paraId="13C3090D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Не найдя счастья в периодике, я собрался было обратить взор к глобальным проблемам</w:t>
      </w:r>
      <w:r w:rsidR="00931715" w:rsidRPr="00931715">
        <w:rPr>
          <w:rFonts w:ascii="Verdana" w:hAnsi="Verdana"/>
          <w:color w:val="000000"/>
          <w:sz w:val="20"/>
        </w:rPr>
        <w:t xml:space="preserve"> — </w:t>
      </w:r>
      <w:r w:rsidRPr="00931715">
        <w:rPr>
          <w:rFonts w:ascii="Verdana" w:hAnsi="Verdana"/>
          <w:color w:val="000000"/>
          <w:sz w:val="20"/>
        </w:rPr>
        <w:t>к угрозе атомной войны, экологическому бедствию или достижениям кибернетики. Но это путь наименьшего сопротивления. Что бы я ни сказал, все уже сказано другими. Поэтому оставляю лист в машинке и отправляюсь к полке с научно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популярными брошюрами.</w:t>
      </w:r>
    </w:p>
    <w:p w14:paraId="3C3F0533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...</w:t>
      </w:r>
      <w:r w:rsidR="005539B0" w:rsidRPr="00931715">
        <w:rPr>
          <w:rFonts w:ascii="Verdana" w:hAnsi="Verdana"/>
          <w:color w:val="000000"/>
          <w:sz w:val="20"/>
        </w:rPr>
        <w:t>По</w:t>
      </w:r>
      <w:r w:rsidRPr="00931715">
        <w:rPr>
          <w:rFonts w:ascii="Verdana" w:hAnsi="Verdana"/>
          <w:color w:val="000000"/>
          <w:sz w:val="20"/>
        </w:rPr>
        <w:t>-</w:t>
      </w:r>
      <w:r w:rsidR="005539B0" w:rsidRPr="00931715">
        <w:rPr>
          <w:rFonts w:ascii="Verdana" w:hAnsi="Verdana"/>
          <w:color w:val="000000"/>
          <w:sz w:val="20"/>
        </w:rPr>
        <w:t>моему, мне удалось отыскать нечто перспективное!</w:t>
      </w:r>
    </w:p>
    <w:p w14:paraId="58B74852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Года три назад я купил книгу Мишеля Сифра «В безднах Земли», потому что я завидую Мишелю и его единомышленникам. Они забираются в глубокие пещеры и сидят там безвылазно по нескольку месяцев, а их преданные жены и друзья все это время мучаются в палатках на поверхности, мерзнут, простужаются, порой голодают, зато ежедневно получают снизу, из темной глубины, бутылки с мочой спелеологов. За исключением регулярной сдачи анализов, испытуемые обязанностей не имеют. Они могут рассуждать о смысле жизни, читать книги и рисовать картинки. Телефон у них не звонит, гости к ним не ходят, и никто не требует от них выполнения плана.</w:t>
      </w:r>
    </w:p>
    <w:p w14:paraId="0A5E66FB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Сколько раз я мечтал о том, что заберусь в пещеру и там, вне волнений и суеты, напишу что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нибудь стоящее. Ничего, кроме зависти, книга Сифра во мне в свое время не вызвала, я не почерпнул из нее никакой идеи для рассказа. Но ведь я и не искал идей! А сейчас ищу. Посмотрим, не может ли пригодиться абзац со стр. 111:</w:t>
      </w:r>
    </w:p>
    <w:p w14:paraId="62A161F4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«Тони и Жози, не располагая никакими ориентирами времени, жили, повинуясь природному инстинкту. Их ритм смены бодрствования и сна постоянно менялся и день за днем сдвигался. 3 января 1965 года Тони праздновал Рождество! И Жози встретила Новый год лишь 13 января. Под землей длительность одной минуты казалась иной, чем на поверхности».</w:t>
      </w:r>
    </w:p>
    <w:p w14:paraId="6437C560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lastRenderedPageBreak/>
        <w:t>В дальнейшем Сифр уделяет немало места описанию этого феномена. Оказывается, он характерен для всех спелеонавтов. Через определенное время жизни под землей каждый из них неизбежно переходил к иному, чем на поверхности, внутреннему календарю. Как ни пытались организаторы экспериментов сбить, запутать спелеонавтов, через несколько недель одиночества у них устанавливался одинаковый, единый для всех ритм</w:t>
      </w:r>
      <w:r w:rsidR="00931715" w:rsidRPr="00931715">
        <w:rPr>
          <w:rFonts w:ascii="Verdana" w:hAnsi="Verdana"/>
          <w:color w:val="000000"/>
          <w:sz w:val="20"/>
        </w:rPr>
        <w:t xml:space="preserve"> — </w:t>
      </w:r>
      <w:r w:rsidRPr="00931715">
        <w:rPr>
          <w:rFonts w:ascii="Verdana" w:hAnsi="Verdana"/>
          <w:color w:val="000000"/>
          <w:sz w:val="20"/>
        </w:rPr>
        <w:t>48 часов, причем 12 часов они спали, а 36 часов без особых усилий бодрствовали.</w:t>
      </w:r>
    </w:p>
    <w:p w14:paraId="4A9BD7C1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Особенно интересна в этом смысле история, приключившаяся с первой женщиной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спелеонавтом, двадцатипятилетней Жози Лорес. Она провела в пещере три месяца. Так же, как все мужчины до и после нее, она постепенно перешла на 48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часовой ритм, будучи уверена, что за это время проходит 24 часа. Но в отличие от мужчин у нее были внутренние часы, которые этому ритму не подчинились. Месячные вводили Жози в растерянность. По здравом размышлении она предположила, что организм</w:t>
      </w:r>
      <w:r w:rsidR="00931715" w:rsidRPr="00931715">
        <w:rPr>
          <w:rFonts w:ascii="Verdana" w:hAnsi="Verdana"/>
          <w:color w:val="000000"/>
          <w:sz w:val="20"/>
        </w:rPr>
        <w:t xml:space="preserve"> — </w:t>
      </w:r>
      <w:r w:rsidRPr="00931715">
        <w:rPr>
          <w:rFonts w:ascii="Verdana" w:hAnsi="Verdana"/>
          <w:color w:val="000000"/>
          <w:sz w:val="20"/>
        </w:rPr>
        <w:t>более надежный источник информации, нежели ощущения, и потому старалась корректировать чувства физиологией. В результате она совсем запуталась в календаре.</w:t>
      </w:r>
    </w:p>
    <w:p w14:paraId="57B0E5D2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Сведения, приведенные Сифром и подтвержденные многими другими авторами, не вызывают сомнений, но остаются на уровне констатации. Я же в поисках идеи понял, что этот факт многозначителен. Однако существование научного факта, вызывающего интерес, еще не делает рассказа: в рассказе должны фигурировать люди.</w:t>
      </w:r>
    </w:p>
    <w:p w14:paraId="386D99E8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В настоящем рассказе люди нужны для того, чтобы мы могли еще раз заглянуть внутрь человеческой души. В рассказе научно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фантастическом это, к сожалению, совсем не обязательно. Люди там разговаривают между собой для того, чтобы как можно популярнее изложить концепции. Для удобства концепция делится на фразы, и они последовательно вкладываются в уста персонажей. Редактор научно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популярного журнала, специалист в той или иной области знания, редко бывает притом специалистом в художественной литературе, и его можно убедить, что это и есть художественная литература.</w:t>
      </w:r>
    </w:p>
    <w:p w14:paraId="5FB63358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Так и поступим.</w:t>
      </w:r>
    </w:p>
    <w:p w14:paraId="6BDC9D8B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Чтобы этот еще не написанный рассказ занял почетное место на страницах журнала, проще всего сделать его персонажей учеными. Желательно, чтобы один из них был седовласым профессором, который все знает, а второй</w:t>
      </w:r>
      <w:r w:rsidR="00931715" w:rsidRPr="00931715">
        <w:rPr>
          <w:rFonts w:ascii="Verdana" w:hAnsi="Verdana"/>
          <w:color w:val="000000"/>
          <w:sz w:val="20"/>
        </w:rPr>
        <w:t xml:space="preserve"> — </w:t>
      </w:r>
      <w:r w:rsidRPr="00931715">
        <w:rPr>
          <w:rFonts w:ascii="Verdana" w:hAnsi="Verdana"/>
          <w:color w:val="000000"/>
          <w:sz w:val="20"/>
        </w:rPr>
        <w:t>молодым ученым, который знает пока не все и потому задает нужные нам вопросы</w:t>
      </w:r>
      <w:r w:rsidR="00931715" w:rsidRPr="00931715">
        <w:rPr>
          <w:rFonts w:ascii="Verdana" w:hAnsi="Verdana"/>
          <w:color w:val="000000"/>
          <w:sz w:val="20"/>
        </w:rPr>
        <w:t>...</w:t>
      </w:r>
    </w:p>
    <w:p w14:paraId="0994D0E4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Вас никогда не удивлял, коллега, странный феномен, с которым столкнулись в последние годы спелеологи?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спросил профессор Сыромятников у младшего научного сотрудника Института физиологии высшей нервной деятельности Махмуда Магометова, который уже третий месяц стажировался в институте.</w:t>
      </w:r>
    </w:p>
    <w:p w14:paraId="2D1E63D1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Стояла ранняя осень, желтые листья плавали в лужах институтского парка. Небо с утра было серым и холодным.</w:t>
      </w:r>
    </w:p>
    <w:p w14:paraId="01E80A1E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Махмуд кутался в демисезонное пальто: московская осень его удручала.</w:t>
      </w:r>
    </w:p>
    <w:p w14:paraId="3DD8D56C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Как же,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произнес он хрипло.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Меня тоже удивляло, что все спелеонавты обязательно переходят на 48</w:t>
      </w:r>
      <w:r w:rsidRPr="00931715">
        <w:rPr>
          <w:rFonts w:ascii="Verdana" w:hAnsi="Verdana"/>
          <w:color w:val="000000"/>
          <w:sz w:val="20"/>
        </w:rPr>
        <w:t>-</w:t>
      </w:r>
      <w:r w:rsidR="005539B0" w:rsidRPr="00931715">
        <w:rPr>
          <w:rFonts w:ascii="Verdana" w:hAnsi="Verdana"/>
          <w:color w:val="000000"/>
          <w:sz w:val="20"/>
        </w:rPr>
        <w:t>часовой цикл, в котором 36 часов занимает бодрствование, а 12 часов сон.</w:t>
      </w:r>
    </w:p>
    <w:p w14:paraId="428076BD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Написав эти строки, я порадовался тому, как экономно и энергично ввел читателя в суть дела.</w:t>
      </w:r>
    </w:p>
    <w:p w14:paraId="55580DB8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Учтите,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продолжал профессор, глядя на стройные ножки пробежавшей мимо аспирантки Ниночки Дудкиной,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что в пещере человек полностью оторван от привычного образа жизни, и организм его устанавливает те часы, к которым его приспособила природа.</w:t>
      </w:r>
    </w:p>
    <w:p w14:paraId="2E133C9D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Вы правы,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сказал Махмуд, тоже глядя на стройные ножки аспирантки.</w:t>
      </w:r>
    </w:p>
    <w:p w14:paraId="330914AC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Ножки аспирантки придется убрать. В научно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фантастической литературе дети могут быть выращены методом клонирования, созданы в пробирке, в крайнем случае найдены в капусте, но намеки на возможность создания их ортодоксальным путем считаются неэтичными.</w:t>
      </w:r>
    </w:p>
    <w:p w14:paraId="7E6AE8D1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6728E10" w14:textId="77777777" w:rsidR="005539B0" w:rsidRPr="00931715" w:rsidRDefault="005539B0" w:rsidP="006933CF">
      <w:pPr>
        <w:pStyle w:val="Heading6"/>
        <w:keepNext/>
        <w:widowControl/>
        <w:suppressAutoHyphens/>
        <w:ind w:firstLine="284"/>
        <w:jc w:val="both"/>
        <w:rPr>
          <w:rFonts w:ascii="Verdana" w:hAnsi="Verdana"/>
          <w:b w:val="0"/>
          <w:color w:val="000000"/>
          <w:sz w:val="20"/>
        </w:rPr>
      </w:pPr>
      <w:r w:rsidRPr="00931715">
        <w:rPr>
          <w:rFonts w:ascii="Verdana" w:hAnsi="Verdana"/>
          <w:b w:val="0"/>
          <w:color w:val="000000"/>
          <w:sz w:val="20"/>
        </w:rPr>
        <w:lastRenderedPageBreak/>
        <w:t>* * *</w:t>
      </w:r>
    </w:p>
    <w:p w14:paraId="53C0EAA1" w14:textId="77777777" w:rsidR="00931715" w:rsidRPr="00931715" w:rsidRDefault="00931715" w:rsidP="006933CF">
      <w:pPr>
        <w:keepNext/>
        <w:widowControl/>
        <w:suppressAutoHyphens/>
        <w:ind w:firstLine="284"/>
        <w:rPr>
          <w:rFonts w:ascii="Verdana" w:hAnsi="Verdana"/>
          <w:color w:val="000000"/>
          <w:sz w:val="20"/>
        </w:rPr>
      </w:pPr>
    </w:p>
    <w:p w14:paraId="2AF61521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Не наводит ли это вас на некие мысли, коллега?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спросил седовласый профессор, глядя, как за оградой парка проезжает троллейбус.</w:t>
      </w:r>
    </w:p>
    <w:p w14:paraId="3D956962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Я сегодня как раз всю ночь думал об этом,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горячо откликнулся Махмуд.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Ведь до сих пор не найдено недостающее звено.</w:t>
      </w:r>
    </w:p>
    <w:p w14:paraId="27F898A3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Да, никто еще не доказал, что человек произошел от обезьяны,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покачал головой профессор, глядя</w:t>
      </w:r>
      <w:r w:rsidRPr="00931715">
        <w:rPr>
          <w:rFonts w:ascii="Verdana" w:hAnsi="Verdana"/>
          <w:color w:val="000000"/>
          <w:sz w:val="20"/>
        </w:rPr>
        <w:t>...</w:t>
      </w:r>
    </w:p>
    <w:p w14:paraId="07047C5C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На что бы ему еще поглядеть, чтобы рассказ получался художественным?</w:t>
      </w:r>
    </w:p>
    <w:p w14:paraId="5223926A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...</w:t>
      </w:r>
      <w:r w:rsidR="005539B0" w:rsidRPr="00931715">
        <w:rPr>
          <w:rFonts w:ascii="Verdana" w:hAnsi="Verdana"/>
          <w:color w:val="000000"/>
          <w:sz w:val="20"/>
        </w:rPr>
        <w:t>глядя на то, как с дерева планирует желтый кленовый лист.</w:t>
      </w:r>
    </w:p>
    <w:p w14:paraId="39B4C0CE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Между кроманьонцами, физически не отличающимися от человека, и его обезьяноподобными предками нет переходной формы,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сказал Махмуд и кашлянул.</w:t>
      </w:r>
    </w:p>
    <w:p w14:paraId="66555F92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У меня есть сухая фиалка,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предложил профессор.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Заварите две столовые ложки на стакан кипятка. Очень помогает как отхаркивающее средство.</w:t>
      </w:r>
    </w:p>
    <w:p w14:paraId="744061D7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Последний абзац надо снять, он отвлекает читателя. Лучше это сделаю я, чем редактор.</w:t>
      </w:r>
    </w:p>
    <w:p w14:paraId="64F67455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А что, если мы с вами вернемся к проблеме панспермии?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рассуждал вслух профессор.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Разумная жизнь каким</w:t>
      </w:r>
      <w:r w:rsidRPr="00931715">
        <w:rPr>
          <w:rFonts w:ascii="Verdana" w:hAnsi="Verdana"/>
          <w:color w:val="000000"/>
          <w:sz w:val="20"/>
        </w:rPr>
        <w:t>-</w:t>
      </w:r>
      <w:r w:rsidR="005539B0" w:rsidRPr="00931715">
        <w:rPr>
          <w:rFonts w:ascii="Verdana" w:hAnsi="Verdana"/>
          <w:color w:val="000000"/>
          <w:sz w:val="20"/>
        </w:rPr>
        <w:t>то образом</w:t>
      </w:r>
      <w:r w:rsidRPr="00931715">
        <w:rPr>
          <w:rFonts w:ascii="Verdana" w:hAnsi="Verdana"/>
          <w:color w:val="000000"/>
          <w:sz w:val="20"/>
        </w:rPr>
        <w:t xml:space="preserve"> — </w:t>
      </w:r>
      <w:r w:rsidR="005539B0" w:rsidRPr="00931715">
        <w:rPr>
          <w:rFonts w:ascii="Verdana" w:hAnsi="Verdana"/>
          <w:color w:val="000000"/>
          <w:sz w:val="20"/>
        </w:rPr>
        <w:t>допустим, в виде спор</w:t>
      </w:r>
      <w:r w:rsidRPr="00931715">
        <w:rPr>
          <w:rFonts w:ascii="Verdana" w:hAnsi="Verdana"/>
          <w:color w:val="000000"/>
          <w:sz w:val="20"/>
        </w:rPr>
        <w:t xml:space="preserve"> — </w:t>
      </w:r>
      <w:r w:rsidR="005539B0" w:rsidRPr="00931715">
        <w:rPr>
          <w:rFonts w:ascii="Verdana" w:hAnsi="Verdana"/>
          <w:color w:val="000000"/>
          <w:sz w:val="20"/>
        </w:rPr>
        <w:t>была занесена на Землю. Я не имею в виду идеалистических концепций. Я был и остаюсь материалистом.</w:t>
      </w:r>
    </w:p>
    <w:p w14:paraId="5DD9CB33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Хорошо сказал профессор! Прямо и твердо!</w:t>
      </w:r>
    </w:p>
    <w:p w14:paraId="07555A11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И на той планете, где зародились наши предки,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развил мысль профессора Махмуд,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в сутках 48 часов!</w:t>
      </w:r>
    </w:p>
    <w:p w14:paraId="706CFF49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Мне надо немедленно позвонить моему другу профессору Брауну в Саскачеванскую обсерваторию,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взволнованно сказал профессор Сыромятников.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Он как раз занимается изучением периодов обращения планет ближайших к нам звездных систем. Если бы только найти такую планету</w:t>
      </w:r>
      <w:r w:rsidRPr="00931715">
        <w:rPr>
          <w:rFonts w:ascii="Verdana" w:hAnsi="Verdana"/>
          <w:color w:val="000000"/>
          <w:sz w:val="20"/>
        </w:rPr>
        <w:t>...</w:t>
      </w:r>
    </w:p>
    <w:p w14:paraId="208A8DCE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И наших братьев по разуму!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воскликнул Махмуд.</w:t>
      </w:r>
    </w:p>
    <w:p w14:paraId="7E6EDC18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Да, я бы сказал</w:t>
      </w:r>
      <w:r w:rsidRPr="00931715">
        <w:rPr>
          <w:rFonts w:ascii="Verdana" w:hAnsi="Verdana"/>
          <w:color w:val="000000"/>
          <w:sz w:val="20"/>
        </w:rPr>
        <w:t xml:space="preserve"> — </w:t>
      </w:r>
      <w:r w:rsidR="005539B0" w:rsidRPr="00931715">
        <w:rPr>
          <w:rFonts w:ascii="Verdana" w:hAnsi="Verdana"/>
          <w:color w:val="000000"/>
          <w:sz w:val="20"/>
        </w:rPr>
        <w:t>старших братьев, отцов, дедов</w:t>
      </w:r>
      <w:r w:rsidRPr="00931715">
        <w:rPr>
          <w:rFonts w:ascii="Verdana" w:hAnsi="Verdana"/>
          <w:color w:val="000000"/>
          <w:sz w:val="20"/>
        </w:rPr>
        <w:t>...</w:t>
      </w:r>
    </w:p>
    <w:p w14:paraId="7DFE70C3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Дальше рассказ можно писать, а можно и не писать. Потому что известно, о чем писать. Профессор Сыромятников связывается со своим другом профессором Брауном. В окончательной редакции тот станет профессором Тер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Ованесяном из Ленинакана, потому что Тер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Ованесян лучше разбирается в периодах обращения планет, чем любой Браун. Тер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Ованесян ответит профессору, что как раз прошлой ночью он столкнулся с интереснейшим явлением: одна планета в системе Альдебарана испускает некие странные сигналы, которые намекают на их искусственное происхождение. И именно эта планета делает полный оборот вокруг своей оси за 48 часов.</w:t>
      </w:r>
    </w:p>
    <w:p w14:paraId="2538E659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Точку в рассказе лучше не ставить.</w:t>
      </w:r>
    </w:p>
    <w:p w14:paraId="12E9A167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Может, именно эта планета и есть наша прародина</w:t>
      </w:r>
      <w:r w:rsidR="00931715" w:rsidRPr="00931715">
        <w:rPr>
          <w:rFonts w:ascii="Verdana" w:hAnsi="Verdana"/>
          <w:color w:val="000000"/>
          <w:sz w:val="20"/>
        </w:rPr>
        <w:t>...</w:t>
      </w:r>
    </w:p>
    <w:p w14:paraId="27E1A152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Рассказ мне понравился. Я надеюсь, что кто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нибудь из моих коллег его допишет и опубликует. Но для меня, при всех достоинствах рассказа, не хватало действия.</w:t>
      </w:r>
    </w:p>
    <w:p w14:paraId="15F68369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А что, подумал я, если его драматизировать? Ввести и приключенческий элемент? Это вполне дозволено в научной фантастике, при условии, конечно, что элемент не будет отвлекать от главного.</w:t>
      </w:r>
    </w:p>
    <w:p w14:paraId="2D1C0499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Возвращаемся к середине рассказа.</w:t>
      </w:r>
    </w:p>
    <w:p w14:paraId="26E936ED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Помните, на что посмотрел профессор? Правильно.</w:t>
      </w:r>
    </w:p>
    <w:p w14:paraId="5BECF7AA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Учтите,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продолжал профессор, глядя на стройные ножки пробежавшей мимо аспирантки Ниночки Дудкиной,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что в пещере человек полностью оторван от привычного образа жизни, и организм устанавливает те часы, к которым его приспособила природа.</w:t>
      </w:r>
    </w:p>
    <w:p w14:paraId="2CE61F3B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Шаги Ниночки замерли.</w:t>
      </w:r>
    </w:p>
    <w:p w14:paraId="1348F88C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Здравствуйте,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сказала она мелодично.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Можно присоединиться к вашей беседе?</w:t>
      </w:r>
    </w:p>
    <w:p w14:paraId="7173CBBA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Разумеется,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сказал профессор.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Мы говорим о том, что 48</w:t>
      </w:r>
      <w:r w:rsidRPr="00931715">
        <w:rPr>
          <w:rFonts w:ascii="Verdana" w:hAnsi="Verdana"/>
          <w:color w:val="000000"/>
          <w:sz w:val="20"/>
        </w:rPr>
        <w:t>-</w:t>
      </w:r>
      <w:r w:rsidR="005539B0" w:rsidRPr="00931715">
        <w:rPr>
          <w:rFonts w:ascii="Verdana" w:hAnsi="Verdana"/>
          <w:color w:val="000000"/>
          <w:sz w:val="20"/>
        </w:rPr>
        <w:t>часовой ритм спелеонавтов доказывает</w:t>
      </w:r>
      <w:r w:rsidRPr="00931715">
        <w:rPr>
          <w:rFonts w:ascii="Verdana" w:hAnsi="Verdana"/>
          <w:color w:val="000000"/>
          <w:sz w:val="20"/>
        </w:rPr>
        <w:t xml:space="preserve"> — </w:t>
      </w:r>
      <w:r w:rsidR="005539B0" w:rsidRPr="00931715">
        <w:rPr>
          <w:rFonts w:ascii="Verdana" w:hAnsi="Verdana"/>
          <w:color w:val="000000"/>
          <w:sz w:val="20"/>
        </w:rPr>
        <w:t>человек рожден не на Земле. Человек по сути своей пришелец. Он чужой здесь.</w:t>
      </w:r>
    </w:p>
    <w:p w14:paraId="025B999B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Какой ужас!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воскликнула Ниночка.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И я тоже?</w:t>
      </w:r>
    </w:p>
    <w:p w14:paraId="0F208CAE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Мы все,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грустно улыбнулся Махмуд.</w:t>
      </w:r>
    </w:p>
    <w:p w14:paraId="6EC1999F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lastRenderedPageBreak/>
        <w:t>Странная нечеловеческая гримаса исказила лицо Ниночки. Казалось, что оно сразу постарело лет на сорок.</w:t>
      </w:r>
    </w:p>
    <w:p w14:paraId="142F5244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К сожалению,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произнесла аспирантка хрипло,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мне придется ликвидировать вас.</w:t>
      </w:r>
    </w:p>
    <w:p w14:paraId="7673A496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В ее руке мутно поблескивал бластер.</w:t>
      </w:r>
    </w:p>
    <w:p w14:paraId="4D7DFCF0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Об этом,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сказала она,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никто не должен знать. Тайна панспермии должна остаться нераскрытой!</w:t>
      </w:r>
    </w:p>
    <w:p w14:paraId="755D5322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Пришелец направил (направила?) бластер на профессора, но в последний момент Махмуд ринулся вперед и во вратарском прыжке дотянулся до руки пришельца. Со страшным криком тот боролся (боролась?) за бластер. В пылу борьбы дуло бластера обернулось против пришельца. Раздался выстрел. У ног профессора и Махмуда лежала кучка серого пепла. Это было все, что осталось от Ракришината Фе, третьего лейтенанта секретной галактической стражи планеты Эпсилон.</w:t>
      </w:r>
    </w:p>
    <w:p w14:paraId="184B384A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А что, тоже неплохо! Рассказ не потерял познавательности, но приобрел энергичность. Однако чего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то хочется еще. Детали, пустяка, сюжетного изворота.</w:t>
      </w:r>
    </w:p>
    <w:p w14:paraId="18BB28F4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Может, так?</w:t>
      </w:r>
    </w:p>
    <w:p w14:paraId="5F1EE9B6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Жаль,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вздохнул профессор.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Она всегда казалась мне такой милой</w:t>
      </w:r>
      <w:r w:rsidRPr="00931715">
        <w:rPr>
          <w:rFonts w:ascii="Verdana" w:hAnsi="Verdana"/>
          <w:color w:val="000000"/>
          <w:sz w:val="20"/>
        </w:rPr>
        <w:t>...</w:t>
      </w:r>
    </w:p>
    <w:p w14:paraId="3FF8D97D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Да,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поддержал его Махмуд.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Под оболочкой Ниночки Дудкиной скрывался</w:t>
      </w:r>
      <w:r w:rsidRPr="00931715">
        <w:rPr>
          <w:rFonts w:ascii="Verdana" w:hAnsi="Verdana"/>
          <w:color w:val="000000"/>
          <w:sz w:val="20"/>
        </w:rPr>
        <w:t>...</w:t>
      </w:r>
    </w:p>
    <w:p w14:paraId="48BC593E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Кто скрывался под моей оболочкой?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послышался сзади мелодичный голос.</w:t>
      </w:r>
    </w:p>
    <w:p w14:paraId="7CB86847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Ученые разом оглянулись.</w:t>
      </w:r>
    </w:p>
    <w:p w14:paraId="498553F1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Сзади стояла, улыбаясь, Ниночка.</w:t>
      </w:r>
    </w:p>
    <w:p w14:paraId="1AF230F9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Вы</w:t>
      </w:r>
      <w:r w:rsidRPr="00931715">
        <w:rPr>
          <w:rFonts w:ascii="Verdana" w:hAnsi="Verdana"/>
          <w:color w:val="000000"/>
          <w:sz w:val="20"/>
        </w:rPr>
        <w:t>...</w:t>
      </w:r>
      <w:r w:rsidR="005539B0" w:rsidRPr="00931715">
        <w:rPr>
          <w:rFonts w:ascii="Verdana" w:hAnsi="Verdana"/>
          <w:color w:val="000000"/>
          <w:sz w:val="20"/>
        </w:rPr>
        <w:t xml:space="preserve"> вы не погибли?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ахнул профессор, бросив взгляд на кучку серого пепла.</w:t>
      </w:r>
    </w:p>
    <w:p w14:paraId="584D93ED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Нет,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улыбнулась Ниночка, бросив лукавый взгляд на Махмуда.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Меня связывают с жизнью личные интересы.</w:t>
      </w:r>
    </w:p>
    <w:p w14:paraId="3330D246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Махмуд покраснел.</w:t>
      </w:r>
    </w:p>
    <w:p w14:paraId="72FFA5D6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Вот, пожалуй, и все. Над рассказом еще стоит поработать. Может, ввести инопланетного хранителя тайны несколько раньше? Пускай следит за нашими героями, подслушивает их разговоры, пускай его постепенно охватывает жуткое подозрение: люди догадались! И когда все станет ясно, он вытащит свой проклятый бластер</w:t>
      </w:r>
      <w:r w:rsidR="00931715" w:rsidRPr="00931715">
        <w:rPr>
          <w:rFonts w:ascii="Verdana" w:hAnsi="Verdana"/>
          <w:color w:val="000000"/>
          <w:sz w:val="20"/>
        </w:rPr>
        <w:t>...</w:t>
      </w:r>
      <w:r w:rsidRPr="00931715">
        <w:rPr>
          <w:rFonts w:ascii="Verdana" w:hAnsi="Verdana"/>
          <w:color w:val="000000"/>
          <w:sz w:val="20"/>
        </w:rPr>
        <w:t xml:space="preserve"> Правда, придется придумывать оправдание его странному поведению. Не все ли равно нашим старшим братьям</w:t>
      </w:r>
      <w:r w:rsidR="00931715" w:rsidRPr="00931715">
        <w:rPr>
          <w:rFonts w:ascii="Verdana" w:hAnsi="Verdana"/>
          <w:color w:val="000000"/>
          <w:sz w:val="20"/>
        </w:rPr>
        <w:t xml:space="preserve"> — </w:t>
      </w:r>
      <w:r w:rsidRPr="00931715">
        <w:rPr>
          <w:rFonts w:ascii="Verdana" w:hAnsi="Verdana"/>
          <w:color w:val="000000"/>
          <w:sz w:val="20"/>
        </w:rPr>
        <w:t>знаем мы о своей прародине или нет? Предположим, они боятся, что мы выросли слишком агрессивными и наглыми, и пока мы тут занимаемся войнами и атомными бомбами, нас нельзя пускать в галактическое содружество</w:t>
      </w:r>
      <w:r w:rsidR="00931715" w:rsidRPr="00931715">
        <w:rPr>
          <w:rFonts w:ascii="Verdana" w:hAnsi="Verdana"/>
          <w:color w:val="000000"/>
          <w:sz w:val="20"/>
        </w:rPr>
        <w:t>...</w:t>
      </w:r>
    </w:p>
    <w:p w14:paraId="5489FDD9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Тут я увидел, как рассказ перерастает в повесть с определенным гражданским звучанием. Нет, о повести мы не договаривались. Пускай мотивы останутся нераскрытыми</w:t>
      </w:r>
      <w:r w:rsidR="00931715" w:rsidRPr="00931715">
        <w:rPr>
          <w:rFonts w:ascii="Verdana" w:hAnsi="Verdana"/>
          <w:color w:val="000000"/>
          <w:sz w:val="20"/>
        </w:rPr>
        <w:t xml:space="preserve"> — </w:t>
      </w:r>
      <w:r w:rsidRPr="00931715">
        <w:rPr>
          <w:rFonts w:ascii="Verdana" w:hAnsi="Verdana"/>
          <w:color w:val="000000"/>
          <w:sz w:val="20"/>
        </w:rPr>
        <w:t>кто их знает, пришельцев, чего им хочется.</w:t>
      </w:r>
    </w:p>
    <w:p w14:paraId="4CDC5874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Итак, рассказ готов, осталось пройтись рукой мастера по запятым и многоточиям</w:t>
      </w:r>
      <w:r w:rsidR="00931715" w:rsidRPr="00931715">
        <w:rPr>
          <w:rFonts w:ascii="Verdana" w:hAnsi="Verdana"/>
          <w:color w:val="000000"/>
          <w:sz w:val="20"/>
        </w:rPr>
        <w:t>...</w:t>
      </w:r>
    </w:p>
    <w:p w14:paraId="3C3A4630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А что скажет Лев Христофорович?</w:t>
      </w:r>
    </w:p>
    <w:p w14:paraId="22A3766E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Как же я раньше не подумал? Лев Христофорович Минц, великий ученый, временно поселенный мною в городок Великий Гусляр, еще не знает, что в сутках у спелеонавтов 48 часов. Надо ему срочно сообщить.</w:t>
      </w:r>
    </w:p>
    <w:p w14:paraId="74032F60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...</w:t>
      </w:r>
      <w:r w:rsidR="005539B0" w:rsidRPr="00931715">
        <w:rPr>
          <w:rFonts w:ascii="Verdana" w:hAnsi="Verdana"/>
          <w:color w:val="000000"/>
          <w:sz w:val="20"/>
        </w:rPr>
        <w:t>Они пошли к краеведу Сидякину.</w:t>
      </w:r>
    </w:p>
    <w:p w14:paraId="393D78C7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Впереди шагал профессор Минц. Замшевый пиджак туго обтягивал его живот, осеннее солнышко игриво отражалось от профессорской лысины. Вторым шел его сосед Корнелий Удалов, курносый начальник гуслярской стройконторы.</w:t>
      </w:r>
    </w:p>
    <w:p w14:paraId="064F2A5C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Дом краеведа и фенолога Сидякина ничем бы не отличался от прочих домов на Голубиной улице, если бы не мемориальная доска.</w:t>
      </w:r>
    </w:p>
    <w:p w14:paraId="2618CA83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Доска стояла, прислоненная к стене и отделенная от тротуара штакетником. На сером мраморе было выбито золотыми буквами: «В этом доме с 12.01.1878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го по 1 мая 2012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931715">
        <w:rPr>
          <w:rFonts w:ascii="Verdana" w:hAnsi="Verdana"/>
          <w:color w:val="000000"/>
          <w:sz w:val="20"/>
        </w:rPr>
        <w:t>г. проживал выдающийся краевед, почетный гражданин города Великий Гусляр Артемий Сидорович Сидякин».</w:t>
      </w:r>
    </w:p>
    <w:p w14:paraId="201DDB2F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 xml:space="preserve">Сидякин был глубоко убежден, что судьба не посмеет спорить с мрамором и потому до начала </w:t>
      </w:r>
      <w:r w:rsidRPr="00931715">
        <w:rPr>
          <w:rFonts w:ascii="Verdana" w:hAnsi="Verdana"/>
          <w:color w:val="000000"/>
          <w:sz w:val="20"/>
          <w:lang w:val="en-US"/>
        </w:rPr>
        <w:t>XXI</w:t>
      </w:r>
      <w:r w:rsidRPr="00931715">
        <w:rPr>
          <w:rFonts w:ascii="Verdana" w:hAnsi="Verdana"/>
          <w:color w:val="000000"/>
          <w:sz w:val="20"/>
        </w:rPr>
        <w:t xml:space="preserve"> века он обязательно дотянет. Тем более что на самом деле он родился не так давно, а в нашем столетии, сразу после революции.</w:t>
      </w:r>
    </w:p>
    <w:p w14:paraId="346E5A83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То место на стене, где доске предстояло висеть, было аккуратно побелено, по углам до половины вкручены латунные толстые болты.</w:t>
      </w:r>
    </w:p>
    <w:p w14:paraId="08933586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lastRenderedPageBreak/>
        <w:t>У приоткрытого окна, подсвеченное зубоврачебной яркой лампой, сидело нечто белое и величественное с рыжим котом на коленях. Сидякин редко покидал свой дом</w:t>
      </w:r>
      <w:r w:rsidR="00931715" w:rsidRPr="00931715">
        <w:rPr>
          <w:rFonts w:ascii="Verdana" w:hAnsi="Verdana"/>
          <w:color w:val="000000"/>
          <w:sz w:val="20"/>
        </w:rPr>
        <w:t xml:space="preserve"> — </w:t>
      </w:r>
      <w:r w:rsidRPr="00931715">
        <w:rPr>
          <w:rFonts w:ascii="Verdana" w:hAnsi="Verdana"/>
          <w:color w:val="000000"/>
          <w:sz w:val="20"/>
        </w:rPr>
        <w:t>он предпочитал, чтобы к нему приходили за советом. Он так и говорил: «Не имею права покинуть пост, могу понадобиться человеку». На самом деле он ждал, когда из горсовета принесут грамоту о возведении его в звание почетного гражданина.</w:t>
      </w:r>
    </w:p>
    <w:p w14:paraId="127918AB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Увидев людей, остановившихся перед мемориальной доской, Сидякин принялся причесывать усы, седые, пышные</w:t>
      </w:r>
      <w:r w:rsidR="00931715" w:rsidRPr="00931715">
        <w:rPr>
          <w:rFonts w:ascii="Verdana" w:hAnsi="Verdana"/>
          <w:color w:val="000000"/>
          <w:sz w:val="20"/>
        </w:rPr>
        <w:t xml:space="preserve"> — </w:t>
      </w:r>
      <w:r w:rsidRPr="00931715">
        <w:rPr>
          <w:rFonts w:ascii="Verdana" w:hAnsi="Verdana"/>
          <w:color w:val="000000"/>
          <w:sz w:val="20"/>
        </w:rPr>
        <w:t>к сожалению, накладные. Он понял, что идут к нему, но не со званием, а за советом. В связи с борьбой за экологию к краеведу заходили нередко</w:t>
      </w:r>
      <w:r w:rsidR="00931715" w:rsidRPr="00931715">
        <w:rPr>
          <w:rFonts w:ascii="Verdana" w:hAnsi="Verdana"/>
          <w:color w:val="000000"/>
          <w:sz w:val="20"/>
        </w:rPr>
        <w:t xml:space="preserve"> — </w:t>
      </w:r>
      <w:r w:rsidRPr="00931715">
        <w:rPr>
          <w:rFonts w:ascii="Verdana" w:hAnsi="Verdana"/>
          <w:color w:val="000000"/>
          <w:sz w:val="20"/>
        </w:rPr>
        <w:t>то из газеты, то из школы, то даже из области.</w:t>
      </w:r>
    </w:p>
    <w:p w14:paraId="4AB41A6F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Как вы себя чувствуете?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спросил Минц, занимая указанный перстом гостевой табурет.</w:t>
      </w:r>
    </w:p>
    <w:p w14:paraId="7A66E4A5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Удалов встал за его спиной. Они оробели в комнате краеведа, украшенной по стенам рогами копытных животных, видами Гусляра и портретами хозяина дома, выполненными методом чеканки. Старик сам освоил этот метод, так как был убежден, что чеканные портреты лучше сохраняются.</w:t>
      </w:r>
    </w:p>
    <w:p w14:paraId="585E835A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Устал,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сказал Сидякин.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Старость. Вчера отмечали мое стодесятилетие. Выпили, потанцевали.</w:t>
      </w:r>
    </w:p>
    <w:p w14:paraId="3CE205D0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Сидякин искоса поглядел на гостей</w:t>
      </w:r>
      <w:r w:rsidR="00931715" w:rsidRPr="00931715">
        <w:rPr>
          <w:rFonts w:ascii="Verdana" w:hAnsi="Verdana"/>
          <w:color w:val="000000"/>
          <w:sz w:val="20"/>
        </w:rPr>
        <w:t xml:space="preserve"> — </w:t>
      </w:r>
      <w:r w:rsidRPr="00931715">
        <w:rPr>
          <w:rFonts w:ascii="Verdana" w:hAnsi="Verdana"/>
          <w:color w:val="000000"/>
          <w:sz w:val="20"/>
        </w:rPr>
        <w:t>верят или нет. Гости вежливо склонили головы. Старик понял</w:t>
      </w:r>
      <w:r w:rsidR="00931715" w:rsidRPr="00931715">
        <w:rPr>
          <w:rFonts w:ascii="Verdana" w:hAnsi="Verdana"/>
          <w:color w:val="000000"/>
          <w:sz w:val="20"/>
        </w:rPr>
        <w:t xml:space="preserve"> — </w:t>
      </w:r>
      <w:r w:rsidRPr="00931715">
        <w:rPr>
          <w:rFonts w:ascii="Verdana" w:hAnsi="Verdana"/>
          <w:color w:val="000000"/>
          <w:sz w:val="20"/>
        </w:rPr>
        <w:t>не верят, но он им нужен.</w:t>
      </w:r>
    </w:p>
    <w:p w14:paraId="4605C88A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Чем могу быть полезен?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спросил он, поглаживая кота.</w:t>
      </w:r>
    </w:p>
    <w:p w14:paraId="66EB3703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Нам нужна пещера,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сказал профессор Минц.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Глубокая. Чем ближе к Гусляру, тем лучше.</w:t>
      </w:r>
    </w:p>
    <w:p w14:paraId="68AA68F8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Пещер у нас не водится,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ответил Сидякин, покачав львиной снежной шевелюрой, к сожалению, накладной.</w:t>
      </w:r>
    </w:p>
    <w:p w14:paraId="6C89EE19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Я же говорил,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сказал Удалов.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Придется ехать в Крым.</w:t>
      </w:r>
    </w:p>
    <w:p w14:paraId="02802687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Зачем пещера?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спросил Сидякин.</w:t>
      </w:r>
    </w:p>
    <w:p w14:paraId="0952BCD2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Пещера нам нужна для очень важных экспериментов, которые могут повлиять на судьбу всего человечества.</w:t>
      </w:r>
    </w:p>
    <w:p w14:paraId="46228B79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Организуем в Крыму,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повторил Удалов.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Там и море, и климат помягче.</w:t>
      </w:r>
    </w:p>
    <w:p w14:paraId="364D80DB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Какой может быть климат в пещере?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поморщился Минц.</w:t>
      </w:r>
    </w:p>
    <w:p w14:paraId="56552F4B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Вы все забываете,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возразил Удалов,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что нам, контрольной группе, сверху сидеть, продукты вам подавать.</w:t>
      </w:r>
    </w:p>
    <w:p w14:paraId="1D043301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А что за эксперимент?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спросил Сидякин.</w:t>
      </w:r>
    </w:p>
    <w:p w14:paraId="45257046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Вам это неинтересно,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сказал Удалов.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Все равно же здесь пещер нету.</w:t>
      </w:r>
    </w:p>
    <w:p w14:paraId="48510F23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Есть пещеры или нет, решаю здесь я,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сказал краевед.</w:t>
      </w:r>
    </w:p>
    <w:p w14:paraId="68BE8628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Выяснилось,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пояснил Минц,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что человечество зародилось не на Земле, а совсем на другой планете.</w:t>
      </w:r>
    </w:p>
    <w:p w14:paraId="702DA191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Сидякин нахмурился. Кот зашипел.</w:t>
      </w:r>
    </w:p>
    <w:p w14:paraId="219C2D3E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Минц продолжал:</w:t>
      </w:r>
    </w:p>
    <w:p w14:paraId="7F8056D9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Французские спелеологи обнаружили, что жизненный цикл человека</w:t>
      </w:r>
      <w:r w:rsidRPr="00931715">
        <w:rPr>
          <w:rFonts w:ascii="Verdana" w:hAnsi="Verdana"/>
          <w:color w:val="000000"/>
          <w:sz w:val="20"/>
        </w:rPr>
        <w:t xml:space="preserve"> — </w:t>
      </w:r>
      <w:r w:rsidR="005539B0" w:rsidRPr="00931715">
        <w:rPr>
          <w:rFonts w:ascii="Verdana" w:hAnsi="Verdana"/>
          <w:color w:val="000000"/>
          <w:sz w:val="20"/>
        </w:rPr>
        <w:t>48 часов. Значит, когда</w:t>
      </w:r>
      <w:r w:rsidRPr="00931715">
        <w:rPr>
          <w:rFonts w:ascii="Verdana" w:hAnsi="Verdana"/>
          <w:color w:val="000000"/>
          <w:sz w:val="20"/>
        </w:rPr>
        <w:t>-</w:t>
      </w:r>
      <w:r w:rsidR="005539B0" w:rsidRPr="00931715">
        <w:rPr>
          <w:rFonts w:ascii="Verdana" w:hAnsi="Verdana"/>
          <w:color w:val="000000"/>
          <w:sz w:val="20"/>
        </w:rPr>
        <w:t>то люди жили на планете, где сутки вдвое длиннее земных. Именно оттуда в незапамятные времена и были посланы сюда первые люди.</w:t>
      </w:r>
    </w:p>
    <w:p w14:paraId="7990ACED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Французы?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спросил с недоверием Сидякин.</w:t>
      </w:r>
    </w:p>
    <w:p w14:paraId="3E470818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Не только французы. Все люди. Включая китайцев.</w:t>
      </w:r>
    </w:p>
    <w:p w14:paraId="460E4E45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Французы, может быть, и жили,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сказал Сидякин.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Они лягушек едят. Но русский человек</w:t>
      </w:r>
      <w:r w:rsidRPr="00931715">
        <w:rPr>
          <w:rFonts w:ascii="Verdana" w:hAnsi="Verdana"/>
          <w:color w:val="000000"/>
          <w:sz w:val="20"/>
        </w:rPr>
        <w:t xml:space="preserve"> — </w:t>
      </w:r>
      <w:r w:rsidR="005539B0" w:rsidRPr="00931715">
        <w:rPr>
          <w:rFonts w:ascii="Verdana" w:hAnsi="Verdana"/>
          <w:color w:val="000000"/>
          <w:sz w:val="20"/>
        </w:rPr>
        <w:t>местный. Я знаю.</w:t>
      </w:r>
    </w:p>
    <w:p w14:paraId="2DDD86D5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Вопрос не требует обсуждения,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отрезал Минц.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Нам нужна пещера, в которой мы продолжим опыты.</w:t>
      </w:r>
    </w:p>
    <w:p w14:paraId="268A6416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Мне с вами не по пути,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упорствовал Сидякин.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Русский человек всегда на Земле жил. Еще до татаро</w:t>
      </w:r>
      <w:r w:rsidRPr="00931715">
        <w:rPr>
          <w:rFonts w:ascii="Verdana" w:hAnsi="Verdana"/>
          <w:color w:val="000000"/>
          <w:sz w:val="20"/>
        </w:rPr>
        <w:t>-</w:t>
      </w:r>
      <w:r w:rsidR="005539B0" w:rsidRPr="00931715">
        <w:rPr>
          <w:rFonts w:ascii="Verdana" w:hAnsi="Verdana"/>
          <w:color w:val="000000"/>
          <w:sz w:val="20"/>
        </w:rPr>
        <w:t>монгольского нашествия.</w:t>
      </w:r>
    </w:p>
    <w:p w14:paraId="262E5724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И Сидякин сделал рукой жест, указывающий гостям на дверь.</w:t>
      </w:r>
    </w:p>
    <w:p w14:paraId="5AD1CDED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На улице они на минуту задержались возле мемориальной доски. Удалов поглядел в окно, встретил колючий взгляд из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за занавески и громко сказал:</w:t>
      </w:r>
    </w:p>
    <w:p w14:paraId="3DD5F2BC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Не стать тебе, Сидякин, почетным гражданином.</w:t>
      </w:r>
    </w:p>
    <w:p w14:paraId="53CDF6E1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Окно захлопнулось.</w:t>
      </w:r>
    </w:p>
    <w:p w14:paraId="1F84F4C0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 xml:space="preserve">Исследователи вернулись домой расстроенные. Беседа с Сидякиным перечеркнула последние надежды. В Великом Гусляре они могли надеяться на поддержку </w:t>
      </w:r>
      <w:r w:rsidRPr="00931715">
        <w:rPr>
          <w:rFonts w:ascii="Verdana" w:hAnsi="Verdana"/>
          <w:color w:val="000000"/>
          <w:sz w:val="20"/>
        </w:rPr>
        <w:lastRenderedPageBreak/>
        <w:t>общественности и бескорыстную помощь молодежи, но жители Крыма вряд ли разделят их энтузиазм.</w:t>
      </w:r>
    </w:p>
    <w:p w14:paraId="4AAE2983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На Минца было жалко глядеть.</w:t>
      </w:r>
    </w:p>
    <w:p w14:paraId="167B7689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Не печалься,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сказал Удалов.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У меня интуиция. Сейчас постучат в окно и скажут: «Есть пещера!»</w:t>
      </w:r>
    </w:p>
    <w:p w14:paraId="197F277C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Минц грустно улыбнулся.</w:t>
      </w:r>
    </w:p>
    <w:p w14:paraId="3E1A7EFD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В окно постучали. За окном стоял краевед Сидякин в черном пальто до пят и надвинутой на брови заячьей шапке. Усы тяжело свешивались на красный мохеровый шарф.</w:t>
      </w:r>
    </w:p>
    <w:p w14:paraId="19867991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Я,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сказал Сидякин,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много думал. И пришел к выводу: вас требуется разоблачить. Вас и ваших французов.</w:t>
      </w:r>
    </w:p>
    <w:p w14:paraId="56F2785B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Господи!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вздохнул Минц.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А мы думали, что вы нам пещеру принесли.</w:t>
      </w:r>
    </w:p>
    <w:p w14:paraId="2F001C3E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Пещера будет,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сказал Сидякин.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Но в пещере буду я.</w:t>
      </w:r>
    </w:p>
    <w:p w14:paraId="3248408E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Как так?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не понял Минц.</w:t>
      </w:r>
    </w:p>
    <w:p w14:paraId="18E14CBF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Я пойду в пещеру и докажу вам, что, в отличие от некоторых, лично я происхожу из этих мест. И что мой ритм</w:t>
      </w:r>
      <w:r w:rsidRPr="00931715">
        <w:rPr>
          <w:rFonts w:ascii="Verdana" w:hAnsi="Verdana"/>
          <w:color w:val="000000"/>
          <w:sz w:val="20"/>
        </w:rPr>
        <w:t xml:space="preserve"> — </w:t>
      </w:r>
      <w:r w:rsidR="005539B0" w:rsidRPr="00931715">
        <w:rPr>
          <w:rFonts w:ascii="Verdana" w:hAnsi="Verdana"/>
          <w:color w:val="000000"/>
          <w:sz w:val="20"/>
        </w:rPr>
        <w:t>24 часа. Можете сообщать прессе.</w:t>
      </w:r>
    </w:p>
    <w:p w14:paraId="164A07F7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Сидякин сунул руку за пазуху и извлек оттуда пожелтевший листок.</w:t>
      </w:r>
    </w:p>
    <w:p w14:paraId="31205AA2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Вот координаты. Я надеюсь, что вы, как честные люди, забронируете мне место в пещере.</w:t>
      </w:r>
    </w:p>
    <w:p w14:paraId="4141D2C4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Минц протянул было руку за листком, но удержался.</w:t>
      </w:r>
    </w:p>
    <w:p w14:paraId="153F81D9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Нет,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произнес он.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Я не могу согласиться на это. В вашем возрасте пребывание в пещере совершенно исключено.</w:t>
      </w:r>
    </w:p>
    <w:p w14:paraId="406510BD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Я приму меры,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уверенно сказал Сидякин.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К тому же я куда лучше сохранился, чем некоторые думают.</w:t>
      </w:r>
    </w:p>
    <w:p w14:paraId="003FF144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Через шесть дней в Черном яре, глубоком, заросшем осиной овраге, что тянется почти до озера Копенгаген, закипела работа. С утра туда пробивались грузовики, груженные ящиками, клетками и коробками, которые издавали различные звуки. За грузовиками шли автокран и слониха Магарани из цирка шапито. За ними на велосипедах и пешком двигалась общественность. Шли пионеры, шел кружок юных краеведов, общество любителей театра, хор пенсионерок и речной техникум.</w:t>
      </w:r>
    </w:p>
    <w:p w14:paraId="30175F92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Когда дорога кончилась, грузовики разгрузили, и дальше молодежь несла ящики и корзины на руках. Сидякина спустили в овраг на пожарном вертолете. Он сидел смирно, рядом была медсестра, которая мерила ему пульс. Сидякин читал гранки статьи из «Гуслярского знамени». Он был недоволен: во всей статье его ни разу не назвали почетным гражданином.</w:t>
      </w:r>
    </w:p>
    <w:p w14:paraId="0BBA41C8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В пещере никто не бывал с тех пор, как в середине прошлого века ее покинул благородный разбойник Петька Кровь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в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Песок.</w:t>
      </w:r>
    </w:p>
    <w:p w14:paraId="037A3A13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Он хранил там сундуки с награбленным у помещиков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угнетателей добром, прежде чем раздать его труженикам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крестьянам. Сидякин писал о том в областной газете и требовал создания в пещере дома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музея Петьки Кровь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в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Песок.</w:t>
      </w:r>
    </w:p>
    <w:p w14:paraId="0312A906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Перед спуском в пещеру профессор Минц и краевед Сидякин дали последние интервью прессе. Сначала говорил Минц.</w:t>
      </w:r>
    </w:p>
    <w:p w14:paraId="7DEAEE8B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Не вызывает сомнений,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сказал он,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что люди прибыли когда</w:t>
      </w:r>
      <w:r w:rsidRPr="00931715">
        <w:rPr>
          <w:rFonts w:ascii="Verdana" w:hAnsi="Verdana"/>
          <w:color w:val="000000"/>
          <w:sz w:val="20"/>
        </w:rPr>
        <w:t>-</w:t>
      </w:r>
      <w:r w:rsidR="005539B0" w:rsidRPr="00931715">
        <w:rPr>
          <w:rFonts w:ascii="Verdana" w:hAnsi="Verdana"/>
          <w:color w:val="000000"/>
          <w:sz w:val="20"/>
        </w:rPr>
        <w:t>то с другой планеты. Астрономы найдут ее со временем. А нам важнее узнать иное: кто сопровождал человека при переселении на нашу планету? Я глубоко убежден, что среди птиц и животных, что спускаются со мной в пещеру, обязательно отыщется существо, чей суточный цикл равен 48 часам. И тогда все споры о том, кто лучший друг человека, отпадут сами собой.</w:t>
      </w:r>
    </w:p>
    <w:p w14:paraId="38CE4083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Ура Льву Христофоровичу,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закричал Корнелий Удалов,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который добровольно уходит от нас на три месяца, чтобы добыть научную истину!</w:t>
      </w:r>
    </w:p>
    <w:p w14:paraId="5B8DAF4A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Раздались аплодисменты. Их прервал краевед Сидякин. Несмотря на теплый сентябрьский день, он возвышался над толпой, облаченный в громадный тулуп, валенки и заячью шапку.</w:t>
      </w:r>
    </w:p>
    <w:p w14:paraId="658A9195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Профессор уходит не один,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сказал старик, придерживая пальцем накладной белый ус.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 профессором ухожу я. Я взял на себя руководство экспедицией, чтобы доказать: все это ложь! Может, за рубежом некоторые и будут бахвалиться своим иноземным происхождением, но мы с Трифоном этого не допустим!</w:t>
      </w:r>
    </w:p>
    <w:p w14:paraId="0FFFE9F5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Из широкого рукава тулупа Сидякин извлек своего рыжего злобного кота. Кот прыгнул на плечо краеведу и взметнул трубой хвост.</w:t>
      </w:r>
    </w:p>
    <w:p w14:paraId="67BF13E6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lastRenderedPageBreak/>
        <w:t>А вокруг уже кипела работа. В пещеру опускали ящики, контейнеры и аквариумы. В них были собаки, куры, индюшки, караси, теленок, конь Сивый, слониха Магарани и еще много других живых существ. Они блеяли, кричали, лаяли и не желали покидать белый свет.</w:t>
      </w:r>
    </w:p>
    <w:p w14:paraId="286B4BBA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Затем спустился профессор Минц в оранжевой каске. Он контролировал расстановку клеток в темном подземном зале. Когда все было расставлено, вниз сошел краевед Сидякин с грелкой, амбарной книгой и пачкой телеграфных бланков.</w:t>
      </w:r>
    </w:p>
    <w:p w14:paraId="3744EAFF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Так началось трехмесячное героическое пребывание под землей профессора Минца и краеведа Сидякина с их свитой. Наверху остались дежурные во главе с Удаловым. Они опускали в пещеру пищу, принимали оттуда дневники и телеграммы, страдали под дождем, мучились от заморозков, и постепенно их число таяло.</w:t>
      </w:r>
    </w:p>
    <w:p w14:paraId="69F81CF7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Краевед Сидякин на удивление хорошо переносил подземное пребывание. Минцу он не помогал, но и не мешал, а вел личный дневник.</w:t>
      </w:r>
    </w:p>
    <w:p w14:paraId="6E7C11E2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С каждым днем настроение Минца падало. Все животные, включая коня Сивого, которому в пещере было тесно и очень страшно, засыпали, просыпались и питались, словно и не опускались в пещеру. Старик Сидякин также не менял привычного ритма жизни. Каждое утро ровно в восемь часов он дергал за свою личную веревку, спрашивая у дежурных на поверхности, скоро ли ему доставят кефир и сметану. Вслед за тем раздавалось отвратительное мяуканье кота Трифона, который тоже требовал свою сметану. И так день за днем. Иногда Сидякин посылал из преисподней телеграммы в горсовет, напоминая о почетном звании.</w:t>
      </w:r>
    </w:p>
    <w:p w14:paraId="28C7095C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Возможно, эксперимент так бы и провалился, если бы не случайность.</w:t>
      </w:r>
    </w:p>
    <w:p w14:paraId="76BEC471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Оборвался трос. То ли перетерло его об острый выступ, то ли не выдержал подземного климата, но однажды перед рассветом Удалов обнаружил, что трос свободно вытягивается из черного провала.</w:t>
      </w:r>
    </w:p>
    <w:p w14:paraId="0F8321D5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Следовало навести порядок.</w:t>
      </w:r>
    </w:p>
    <w:p w14:paraId="34B5A8BE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Удалов спустил в пропасть веревочную лестницу и полез в глубину. Издалека доносилось тоскливое ржание</w:t>
      </w:r>
      <w:r w:rsidR="00931715" w:rsidRPr="00931715">
        <w:rPr>
          <w:rFonts w:ascii="Verdana" w:hAnsi="Verdana"/>
          <w:color w:val="000000"/>
          <w:sz w:val="20"/>
        </w:rPr>
        <w:t xml:space="preserve"> — </w:t>
      </w:r>
      <w:r w:rsidRPr="00931715">
        <w:rPr>
          <w:rFonts w:ascii="Verdana" w:hAnsi="Verdana"/>
          <w:color w:val="000000"/>
          <w:sz w:val="20"/>
        </w:rPr>
        <w:t>просился на волю Сивый. Замычал в ответ теленок</w:t>
      </w:r>
      <w:r w:rsidR="00931715" w:rsidRPr="00931715">
        <w:rPr>
          <w:rFonts w:ascii="Verdana" w:hAnsi="Verdana"/>
          <w:color w:val="000000"/>
          <w:sz w:val="20"/>
        </w:rPr>
        <w:t>...</w:t>
      </w:r>
    </w:p>
    <w:p w14:paraId="38175BFD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Удалов связал трос и собрался уже подняться наверх, но тут его одолело любопытство</w:t>
      </w:r>
      <w:r w:rsidR="00931715" w:rsidRPr="00931715">
        <w:rPr>
          <w:rFonts w:ascii="Verdana" w:hAnsi="Verdana"/>
          <w:color w:val="000000"/>
          <w:sz w:val="20"/>
        </w:rPr>
        <w:t xml:space="preserve"> — </w:t>
      </w:r>
      <w:r w:rsidRPr="00931715">
        <w:rPr>
          <w:rFonts w:ascii="Verdana" w:hAnsi="Verdana"/>
          <w:color w:val="000000"/>
          <w:sz w:val="20"/>
        </w:rPr>
        <w:t>взглянуть бы одним глазком, как они там, горемыки, существуют. Прикрывая фонарик ладонью, он осторожно добрался до лагеря. Края подземного зала терялись во тьме.</w:t>
      </w:r>
    </w:p>
    <w:p w14:paraId="7330C004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Удалов сразу разглядел профессора Минца, который спал на раскладушке, прикрывшись плащом, и во сне морщил высокий лоб. На другой раскладушке лежал краевед, покрытый тулупом.</w:t>
      </w:r>
    </w:p>
    <w:p w14:paraId="304341C1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Вдруг в гулкой тишине раздался еле слышный звон.</w:t>
      </w:r>
    </w:p>
    <w:p w14:paraId="1F3E5CF6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Удалов замер.</w:t>
      </w:r>
    </w:p>
    <w:p w14:paraId="368106A9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Что могло звенеть?</w:t>
      </w:r>
    </w:p>
    <w:p w14:paraId="0EE94B34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Тулуп, под которым лежал краевед, зашевелился, из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под него показалась лысина, потом белая рука с зажатой в ней львиной шевелюрой. Шевелюра легла на лысину. Освободившаяся рука полезла в валенок, звон затих, и Удалов понял, что в валенке краеведа таится будильник.</w:t>
      </w:r>
    </w:p>
    <w:p w14:paraId="26F6BA25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Вставай, бездельник,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раздался шепот краеведа.</w:t>
      </w:r>
    </w:p>
    <w:p w14:paraId="624FF661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Валенок дернулся, сбрасывая на камни кота Трифона. Кот обиженно мяукнул. Начинался новый день.</w:t>
      </w:r>
    </w:p>
    <w:p w14:paraId="30ABD862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Вставай,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повторил краевед.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А то Минц услышит.</w:t>
      </w:r>
    </w:p>
    <w:p w14:paraId="4B98E5B7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Удалов поднялся наверх и написал обо всем донесение профессору. Вечером того же дня он получил краткий ответ: «Будильник обезврежен. Эксперимент продолжается. Л.Х.».</w:t>
      </w:r>
    </w:p>
    <w:p w14:paraId="43B18D93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Изъяв будильник, Минц спрятал его в трещине, а Сидякин не только сменил ритм жизни на 48 часов, но вскоре перешел на 70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часовые сутки. Удалов не скрыл этот факт от общественности, и весь город узнал о том, что Сидякин</w:t>
      </w:r>
      <w:r w:rsidR="00931715" w:rsidRPr="00931715">
        <w:rPr>
          <w:rFonts w:ascii="Verdana" w:hAnsi="Verdana"/>
          <w:color w:val="000000"/>
          <w:sz w:val="20"/>
        </w:rPr>
        <w:t xml:space="preserve"> — </w:t>
      </w:r>
      <w:r w:rsidRPr="00931715">
        <w:rPr>
          <w:rFonts w:ascii="Verdana" w:hAnsi="Verdana"/>
          <w:color w:val="000000"/>
          <w:sz w:val="20"/>
        </w:rPr>
        <w:t>не просто иноземец, но, вернее всего, инопланетянин из совершенно чуждой нам галактики. А Минц сделал свое великое открытие. Он отыскал лучшего друга человека, который вместе с ним прибыл на Землю из глубин космоса. Этим существом оказался кот Трифон. Как только Сидякин перестал будить его по утрам, Трифон благополучно доказал, что для него в сутках гораздо больше 24 часов.</w:t>
      </w:r>
    </w:p>
    <w:p w14:paraId="0D91100E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lastRenderedPageBreak/>
        <w:t>...</w:t>
      </w:r>
      <w:r w:rsidR="005539B0" w:rsidRPr="00931715">
        <w:rPr>
          <w:rFonts w:ascii="Verdana" w:hAnsi="Verdana"/>
          <w:color w:val="000000"/>
          <w:sz w:val="20"/>
        </w:rPr>
        <w:t>Тысячи жителей Великого Гусляра, невзирая на снег и метель, собрались у входа в пещеру, откуда бережно и любовно были извлечены все участники эксперимента. Они немного пошатывались и щурились, аплодисменты публики казались им слишком громкими.</w:t>
      </w:r>
    </w:p>
    <w:p w14:paraId="11219FC9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Минц скромно отошел в сторону, дав возможность Сидякину сказать свою речь.</w:t>
      </w:r>
    </w:p>
    <w:p w14:paraId="51FBAC6C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Сидякин вытащил из кармана бумажку и сказал:</w:t>
      </w:r>
    </w:p>
    <w:p w14:paraId="3F12933C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Дорогие товарищи. Западная наука посрамлена. Вот мой дневник, я в нем каждый день записывал число. Вы можете сравнить его с календарем и узнать, что именно я</w:t>
      </w:r>
      <w:r w:rsidRPr="00931715">
        <w:rPr>
          <w:rFonts w:ascii="Verdana" w:hAnsi="Verdana"/>
          <w:color w:val="000000"/>
          <w:sz w:val="20"/>
        </w:rPr>
        <w:t xml:space="preserve"> — </w:t>
      </w:r>
      <w:r w:rsidR="005539B0" w:rsidRPr="00931715">
        <w:rPr>
          <w:rFonts w:ascii="Verdana" w:hAnsi="Verdana"/>
          <w:color w:val="000000"/>
          <w:sz w:val="20"/>
        </w:rPr>
        <w:t>настоящий землянин.</w:t>
      </w:r>
    </w:p>
    <w:p w14:paraId="46A74322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И какое же сегодня число?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спросил Корнелий Удалов.</w:t>
      </w:r>
    </w:p>
    <w:p w14:paraId="19C73D21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Девятое ноября!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сказал Сидякин.</w:t>
      </w:r>
    </w:p>
    <w:p w14:paraId="0B80E34C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В публике раздался смех, потому что декабрь уже подходил к концу. О чем и сообщили краеведу.</w:t>
      </w:r>
    </w:p>
    <w:p w14:paraId="6A9C98F3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Не может быть!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закричал тот и пошатнулся.</w:t>
      </w:r>
    </w:p>
    <w:p w14:paraId="14A480EA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Пока медики отпаивали старика валерьянкой, на трибуну поднялся профессор Минц.</w:t>
      </w:r>
    </w:p>
    <w:p w14:paraId="05F2544C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Их было трое,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сказал он, переждав бурю аплодисментов.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Это был человек</w:t>
      </w:r>
      <w:r w:rsidRPr="00931715">
        <w:rPr>
          <w:rFonts w:ascii="Verdana" w:hAnsi="Verdana"/>
          <w:color w:val="000000"/>
          <w:sz w:val="20"/>
        </w:rPr>
        <w:t>...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При этих словах Минц оглянулся на Сидякина.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Это был</w:t>
      </w:r>
      <w:r w:rsidRPr="00931715">
        <w:rPr>
          <w:rFonts w:ascii="Verdana" w:hAnsi="Verdana"/>
          <w:color w:val="000000"/>
          <w:sz w:val="20"/>
        </w:rPr>
        <w:t>...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Профессор сделал паузу, и все увидели, как кот Трифон, словно поняв, что от него требуется, стал потягиваться.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Кот!</w:t>
      </w:r>
    </w:p>
    <w:p w14:paraId="3C989F6E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Не позорь животное!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кричал из «Скорой помощи» краевед.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Оно наше, родное!</w:t>
      </w:r>
    </w:p>
    <w:p w14:paraId="4629252A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Кто третий?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спросили из толпы.</w:t>
      </w:r>
    </w:p>
    <w:p w14:paraId="33838CCF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Минц вытащил из кармана спичечный коробок, открыл</w:t>
      </w:r>
      <w:r w:rsidR="00931715" w:rsidRPr="00931715">
        <w:rPr>
          <w:rFonts w:ascii="Verdana" w:hAnsi="Verdana"/>
          <w:color w:val="000000"/>
          <w:sz w:val="20"/>
        </w:rPr>
        <w:t xml:space="preserve"> — </w:t>
      </w:r>
      <w:r w:rsidRPr="00931715">
        <w:rPr>
          <w:rFonts w:ascii="Verdana" w:hAnsi="Verdana"/>
          <w:color w:val="000000"/>
          <w:sz w:val="20"/>
        </w:rPr>
        <w:t>черная точка выскочила из нее и пропала в снегу.</w:t>
      </w:r>
    </w:p>
    <w:p w14:paraId="58BD9ECA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Я не был бы настоящим ученым,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сказал Минц,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если бы не охватил своими опытами всех живых существ, близких как человеку, так и котам. Эта блоха жила на Трифоне. Вот она, биологическая триада пришельцев!</w:t>
      </w:r>
    </w:p>
    <w:p w14:paraId="7D81910F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Тришка, предатель, задушу!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бесновался краевед.</w:t>
      </w:r>
    </w:p>
    <w:p w14:paraId="6EA6D8F1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Но никто его не слышал. Великий Гусляр ликовал. Наконец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то в нем было совершено великое открытие.</w:t>
      </w:r>
    </w:p>
    <w:p w14:paraId="11DD965B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Тут я спохватился и понял, что увлекся. Убийцу тянет на место преступления, писателя</w:t>
      </w:r>
      <w:r w:rsidR="00931715" w:rsidRPr="00931715">
        <w:rPr>
          <w:rFonts w:ascii="Verdana" w:hAnsi="Verdana"/>
          <w:color w:val="000000"/>
          <w:sz w:val="20"/>
        </w:rPr>
        <w:t xml:space="preserve"> — </w:t>
      </w:r>
      <w:r w:rsidRPr="00931715">
        <w:rPr>
          <w:rFonts w:ascii="Verdana" w:hAnsi="Verdana"/>
          <w:color w:val="000000"/>
          <w:sz w:val="20"/>
        </w:rPr>
        <w:t>на проторенную дорожку. Столько сил я потратил на то, чтобы написать настоящий научно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фантастический рассказ, а закончил еще одной гуслярской историей. И какой! Опыт, поставленный профессором Минцем, антинаучен, за его пределами остались многие возможные пришельцы. Краевед Сидякин в рассказе необязателен. Гораздо интереснее было бы описать жизнь в пещере, повседневный труд исследователей</w:t>
      </w:r>
      <w:r w:rsidR="00931715" w:rsidRPr="00931715">
        <w:rPr>
          <w:rFonts w:ascii="Verdana" w:hAnsi="Verdana"/>
          <w:color w:val="000000"/>
          <w:sz w:val="20"/>
        </w:rPr>
        <w:t>...</w:t>
      </w:r>
    </w:p>
    <w:p w14:paraId="7CDDDDD2" w14:textId="77777777" w:rsidR="00931715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Перед тем как нести рассказ редактору, я понял, чего в нем не хватает,</w:t>
      </w:r>
      <w:r w:rsidR="00931715" w:rsidRPr="00931715">
        <w:rPr>
          <w:rFonts w:ascii="Verdana" w:hAnsi="Verdana"/>
          <w:color w:val="000000"/>
          <w:sz w:val="20"/>
          <w:lang w:val="en-US"/>
        </w:rPr>
        <w:t> </w:t>
      </w:r>
      <w:r w:rsidR="00931715" w:rsidRPr="006933CF">
        <w:rPr>
          <w:rFonts w:ascii="Verdana" w:hAnsi="Verdana"/>
          <w:color w:val="000000"/>
          <w:sz w:val="20"/>
        </w:rPr>
        <w:t xml:space="preserve">— </w:t>
      </w:r>
      <w:r w:rsidRPr="00931715">
        <w:rPr>
          <w:rFonts w:ascii="Verdana" w:hAnsi="Verdana"/>
          <w:color w:val="000000"/>
          <w:sz w:val="20"/>
        </w:rPr>
        <w:t>благополучного конца. Поэтому я дописал следующее.</w:t>
      </w:r>
    </w:p>
    <w:p w14:paraId="6693CD67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Что может город сделать для вас?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спросил товарищ Белосельский, подходя к профессору, чтобы пожать ему руку.</w:t>
      </w:r>
    </w:p>
    <w:p w14:paraId="4F3BDC08" w14:textId="77777777" w:rsidR="00931715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У меня есть просьба,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ответил Минц, улыбнувшись.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Нельзя ли присвоить звание почетного гражданина Великого Гусляра краеведу Сидякину?</w:t>
      </w:r>
    </w:p>
    <w:p w14:paraId="46750329" w14:textId="77777777" w:rsidR="005539B0" w:rsidRPr="00931715" w:rsidRDefault="00931715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— </w:t>
      </w:r>
      <w:r w:rsidR="005539B0" w:rsidRPr="00931715">
        <w:rPr>
          <w:rFonts w:ascii="Verdana" w:hAnsi="Verdana"/>
          <w:color w:val="000000"/>
          <w:sz w:val="20"/>
        </w:rPr>
        <w:t>Положительное решение уже принято,</w:t>
      </w:r>
      <w:r w:rsidRPr="00931715">
        <w:rPr>
          <w:rFonts w:ascii="Verdana" w:hAnsi="Verdana"/>
          <w:color w:val="000000"/>
          <w:sz w:val="20"/>
          <w:lang w:val="en-US"/>
        </w:rPr>
        <w:t> </w:t>
      </w:r>
      <w:r w:rsidRPr="006933CF">
        <w:rPr>
          <w:rFonts w:ascii="Verdana" w:hAnsi="Verdana"/>
          <w:color w:val="000000"/>
          <w:sz w:val="20"/>
        </w:rPr>
        <w:t xml:space="preserve">— </w:t>
      </w:r>
      <w:r w:rsidR="005539B0" w:rsidRPr="00931715">
        <w:rPr>
          <w:rFonts w:ascii="Verdana" w:hAnsi="Verdana"/>
          <w:color w:val="000000"/>
          <w:sz w:val="20"/>
        </w:rPr>
        <w:t>ответил Белосельский и тоже улыбнулся.</w:t>
      </w:r>
    </w:p>
    <w:p w14:paraId="12071716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Так завершился этот великий день.</w:t>
      </w:r>
    </w:p>
    <w:p w14:paraId="350D5CA4" w14:textId="77777777" w:rsidR="005539B0" w:rsidRPr="00931715" w:rsidRDefault="005539B0" w:rsidP="0093171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31715">
        <w:rPr>
          <w:rFonts w:ascii="Verdana" w:hAnsi="Verdana"/>
          <w:color w:val="000000"/>
          <w:sz w:val="20"/>
        </w:rPr>
        <w:t>По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>моему, лучше не скажешь.</w:t>
      </w:r>
    </w:p>
    <w:p w14:paraId="2E9D2BEC" w14:textId="3495C9BA" w:rsidR="005539B0" w:rsidRPr="00931715" w:rsidRDefault="005539B0" w:rsidP="00693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31715">
        <w:rPr>
          <w:rFonts w:ascii="Verdana" w:hAnsi="Verdana"/>
          <w:color w:val="000000"/>
          <w:sz w:val="20"/>
        </w:rPr>
        <w:t>В заключение у меня есть вопрос к читателям, имеющим отношение к астрономии. Не знаете ли вы какую</w:t>
      </w:r>
      <w:r w:rsidR="00931715" w:rsidRPr="00931715">
        <w:rPr>
          <w:rFonts w:ascii="Verdana" w:hAnsi="Verdana"/>
          <w:color w:val="000000"/>
          <w:sz w:val="20"/>
        </w:rPr>
        <w:t>-</w:t>
      </w:r>
      <w:r w:rsidRPr="00931715">
        <w:rPr>
          <w:rFonts w:ascii="Verdana" w:hAnsi="Verdana"/>
          <w:color w:val="000000"/>
          <w:sz w:val="20"/>
        </w:rPr>
        <w:t xml:space="preserve">нибудь планету, которая обращается вокруг своей оси за 48 часов? </w:t>
      </w:r>
      <w:r w:rsidRPr="00931715">
        <w:rPr>
          <w:rFonts w:ascii="Verdana" w:hAnsi="Verdana"/>
          <w:color w:val="000000"/>
          <w:sz w:val="20"/>
          <w:lang w:val="en-US"/>
        </w:rPr>
        <w:t>Каждому писателю в глубине души хочется стать провидцем.</w:t>
      </w:r>
    </w:p>
    <w:sectPr w:rsidR="005539B0" w:rsidRPr="00931715" w:rsidSect="006060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6C8C7" w14:textId="77777777" w:rsidR="002A7D97" w:rsidRDefault="002A7D97" w:rsidP="00931715">
      <w:r>
        <w:separator/>
      </w:r>
    </w:p>
  </w:endnote>
  <w:endnote w:type="continuationSeparator" w:id="0">
    <w:p w14:paraId="0563AE2C" w14:textId="77777777" w:rsidR="002A7D97" w:rsidRDefault="002A7D97" w:rsidP="00931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E0466" w14:textId="77777777" w:rsidR="00931715" w:rsidRDefault="00931715" w:rsidP="00C528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F5B9505" w14:textId="77777777" w:rsidR="00931715" w:rsidRDefault="00931715" w:rsidP="009317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FC07C" w14:textId="77777777" w:rsidR="00931715" w:rsidRPr="006060AB" w:rsidRDefault="006060AB" w:rsidP="00931715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6060A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1E844" w14:textId="77777777" w:rsidR="00931715" w:rsidRDefault="009317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2708B" w14:textId="77777777" w:rsidR="002A7D97" w:rsidRDefault="002A7D97" w:rsidP="00931715">
      <w:r>
        <w:separator/>
      </w:r>
    </w:p>
  </w:footnote>
  <w:footnote w:type="continuationSeparator" w:id="0">
    <w:p w14:paraId="7624574A" w14:textId="77777777" w:rsidR="002A7D97" w:rsidRDefault="002A7D97" w:rsidP="00931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373A3" w14:textId="77777777" w:rsidR="00931715" w:rsidRDefault="009317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2DC61" w14:textId="77777777" w:rsidR="00931715" w:rsidRPr="006060AB" w:rsidRDefault="006060AB" w:rsidP="00931715">
    <w:pPr>
      <w:pStyle w:val="Header"/>
      <w:ind w:firstLine="0"/>
      <w:rPr>
        <w:rFonts w:ascii="Arial" w:hAnsi="Arial" w:cs="Arial"/>
        <w:color w:val="999999"/>
        <w:sz w:val="20"/>
      </w:rPr>
    </w:pPr>
    <w:r w:rsidRPr="006060A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20451" w14:textId="77777777" w:rsidR="00931715" w:rsidRDefault="009317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7C82"/>
    <w:rsid w:val="002A7D97"/>
    <w:rsid w:val="002F7C82"/>
    <w:rsid w:val="005539B0"/>
    <w:rsid w:val="006060AB"/>
    <w:rsid w:val="006933CF"/>
    <w:rsid w:val="0093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6027126"/>
  <w14:defaultImageDpi w14:val="0"/>
  <w15:docId w15:val="{20456751-4522-49DF-9A00-7312D24F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31715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931715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31715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931715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31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4153</Words>
  <Characters>23678</Characters>
  <Application>Microsoft Office Word</Application>
  <DocSecurity>0</DocSecurity>
  <Lines>197</Lines>
  <Paragraphs>55</Paragraphs>
  <ScaleCrop>false</ScaleCrop>
  <Manager>Andrey Piskunov</Manager>
  <Company>Библиотека «Артефакт»</Company>
  <LinksUpToDate>false</LinksUpToDate>
  <CharactersWithSpaces>27776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Технология рассказа</dc:title>
  <dc:subject/>
  <dc:creator>Кир Булычев</dc:creator>
  <cp:keywords/>
  <dc:description/>
  <cp:lastModifiedBy>Andrey Piskunov</cp:lastModifiedBy>
  <cp:revision>5</cp:revision>
  <dcterms:created xsi:type="dcterms:W3CDTF">2025-08-08T01:52:00Z</dcterms:created>
  <dcterms:modified xsi:type="dcterms:W3CDTF">2025-08-08T01:59:00Z</dcterms:modified>
  <cp:category/>
</cp:coreProperties>
</file>